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8C51C" w14:textId="049D6D95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</w:p>
    <w:p w14:paraId="26818D80" w14:textId="03DDDB51" w:rsidR="00166DD8" w:rsidRDefault="00166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E80F678" wp14:editId="42EC71FD">
            <wp:extent cx="1896110" cy="7435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04327" w14:textId="1BCCD35C" w:rsidR="00166DD8" w:rsidRDefault="00166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32"/>
          <w:szCs w:val="32"/>
        </w:rPr>
      </w:pPr>
    </w:p>
    <w:p w14:paraId="07EEBC2F" w14:textId="2FE6C731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DEVELOPMENT FUND LOAN </w:t>
      </w:r>
      <w:r w:rsidR="003628CF">
        <w:rPr>
          <w:sz w:val="32"/>
          <w:szCs w:val="32"/>
        </w:rPr>
        <w:t>Short Form</w:t>
      </w:r>
    </w:p>
    <w:p w14:paraId="6CB617F6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20C21DB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Please include the following documents:</w:t>
      </w:r>
    </w:p>
    <w:p w14:paraId="51FBF915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A8F8C85" w14:textId="68A476E4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Minutes of the meeting stating approved motion to borrow funds, signed by </w:t>
      </w:r>
      <w:r w:rsidR="00FB5BB8">
        <w:rPr>
          <w:sz w:val="32"/>
          <w:szCs w:val="32"/>
        </w:rPr>
        <w:t>authorized agent.</w:t>
      </w:r>
    </w:p>
    <w:p w14:paraId="000EA7C2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D465DFF" w14:textId="7D5596DB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Loan Application signed by the </w:t>
      </w:r>
      <w:r w:rsidR="00FB5BB8">
        <w:rPr>
          <w:sz w:val="32"/>
          <w:szCs w:val="32"/>
        </w:rPr>
        <w:t>authorized agent</w:t>
      </w:r>
      <w:r>
        <w:rPr>
          <w:sz w:val="32"/>
          <w:szCs w:val="32"/>
        </w:rPr>
        <w:t>.</w:t>
      </w:r>
    </w:p>
    <w:p w14:paraId="2987F588" w14:textId="77777777" w:rsidR="00267B8B" w:rsidRDefault="00267B8B" w:rsidP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5FE321A5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Copy of the Property Insurance Policy.</w:t>
      </w:r>
    </w:p>
    <w:p w14:paraId="278E9C79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25158628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Copy of the current approved budget.</w:t>
      </w:r>
    </w:p>
    <w:p w14:paraId="0EFC378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CEBA390" w14:textId="77777777" w:rsidR="00267B8B" w:rsidRDefault="00F33D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Last year and current year profit and loss statements.</w:t>
      </w:r>
    </w:p>
    <w:p w14:paraId="40DD25E4" w14:textId="1A1086BC" w:rsidR="00267B8B" w:rsidRDefault="00267B8B" w:rsidP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F037A9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4383AA42" w14:textId="070DA5C1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319C8D38" w14:textId="5DE26858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51C9F15A" w14:textId="4B3CED6D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B6D3F5E" w14:textId="2924F202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965101F" w14:textId="77777777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2D277BEC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EC9CD52" w14:textId="4DC396BF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637AF67A" w14:textId="7F4E7F08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16C5883" w14:textId="77777777" w:rsidR="00FB5BB8" w:rsidRDefault="00FB5BB8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7ED6B2A7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D90B82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3F50025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69132E5B" w14:textId="3494448B" w:rsidR="00267B8B" w:rsidRDefault="00830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DDC8FB5" wp14:editId="418208B1">
            <wp:extent cx="1896110" cy="7435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664F5" w14:textId="08E8A2D4" w:rsidR="008306AD" w:rsidRDefault="00830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14:paraId="77541D0A" w14:textId="77777777" w:rsidR="00FB5BB8" w:rsidRPr="00FB5BB8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B5BB8">
        <w:rPr>
          <w:b/>
          <w:sz w:val="28"/>
          <w:szCs w:val="28"/>
        </w:rPr>
        <w:t>DEVELOPMENT FUND LOAN APPLICATION</w:t>
      </w:r>
      <w:r w:rsidR="00FB5BB8" w:rsidRPr="00FB5BB8">
        <w:rPr>
          <w:b/>
          <w:sz w:val="28"/>
          <w:szCs w:val="28"/>
        </w:rPr>
        <w:t xml:space="preserve"> </w:t>
      </w:r>
    </w:p>
    <w:p w14:paraId="1FE64BA0" w14:textId="60E4A195" w:rsidR="00267B8B" w:rsidRPr="00FB5BB8" w:rsidRDefault="00FB5B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B5BB8">
        <w:rPr>
          <w:b/>
          <w:sz w:val="28"/>
          <w:szCs w:val="28"/>
        </w:rPr>
        <w:t>SHORT FORM</w:t>
      </w:r>
    </w:p>
    <w:p w14:paraId="60F0088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4D40664" w14:textId="22F4E474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NAME</w:t>
      </w:r>
      <w:r w:rsidR="00563B2D">
        <w:rPr>
          <w:b/>
        </w:rPr>
        <w:t xml:space="preserve"> AND CONTACT PERSON </w:t>
      </w:r>
      <w:bookmarkStart w:id="0" w:name="_GoBack"/>
      <w:bookmarkEnd w:id="0"/>
      <w:r>
        <w:rPr>
          <w:b/>
        </w:rPr>
        <w:t>OF THE CHURCH</w:t>
      </w:r>
    </w:p>
    <w:p w14:paraId="4505FACD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1736776" w14:textId="10B9AC56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Name of the Ch</w:t>
      </w:r>
      <w:r w:rsidR="00FB5BB8">
        <w:t>ur</w:t>
      </w:r>
      <w:r>
        <w:t xml:space="preserve">ch: </w:t>
      </w:r>
      <w:bookmarkStart w:id="1" w:name="gjdgxs" w:colFirst="0" w:colLast="0"/>
      <w:bookmarkEnd w:id="1"/>
      <w:r>
        <w:t>______________________________________________</w:t>
      </w:r>
    </w:p>
    <w:p w14:paraId="1354DD4E" w14:textId="4431B7DD" w:rsidR="00267B8B" w:rsidRDefault="00FB5BB8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Contact person: </w:t>
      </w:r>
      <w:bookmarkStart w:id="2" w:name="30j0zll" w:colFirst="0" w:colLast="0"/>
      <w:bookmarkEnd w:id="2"/>
      <w:r w:rsidR="00F33D3D">
        <w:t>__________________________________________________</w:t>
      </w:r>
      <w:r>
        <w:t>_</w:t>
      </w:r>
    </w:p>
    <w:p w14:paraId="39BABF18" w14:textId="67C18287" w:rsidR="00267B8B" w:rsidRDefault="00FB5BB8">
      <w:pPr>
        <w:pBdr>
          <w:top w:val="nil"/>
          <w:left w:val="nil"/>
          <w:bottom w:val="nil"/>
          <w:right w:val="nil"/>
          <w:between w:val="nil"/>
        </w:pBdr>
      </w:pPr>
      <w:r>
        <w:t>Phone number</w:t>
      </w:r>
      <w:r w:rsidR="00F33D3D">
        <w:t xml:space="preserve">: </w:t>
      </w:r>
      <w:bookmarkStart w:id="3" w:name="1fob9te" w:colFirst="0" w:colLast="0"/>
      <w:bookmarkEnd w:id="3"/>
      <w:r w:rsidR="00F33D3D">
        <w:t>___________________</w:t>
      </w:r>
      <w:r>
        <w:t xml:space="preserve">    email: </w:t>
      </w:r>
      <w:r w:rsidR="00F33D3D">
        <w:t>_________________________</w:t>
      </w:r>
    </w:p>
    <w:p w14:paraId="4C41D9AE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548B983" w14:textId="72EF6C6D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NAMES &amp; CONTACT INFORMATION OF </w:t>
      </w:r>
      <w:r w:rsidR="00FB5BB8">
        <w:rPr>
          <w:b/>
        </w:rPr>
        <w:t>Authorizing agents</w:t>
      </w:r>
    </w:p>
    <w:p w14:paraId="22018D2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0905A8C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</w:t>
      </w:r>
      <w:bookmarkStart w:id="4" w:name="3znysh7" w:colFirst="0" w:colLast="0"/>
      <w:bookmarkEnd w:id="4"/>
      <w:r>
        <w:t xml:space="preserve">________________ </w:t>
      </w:r>
      <w:r>
        <w:tab/>
        <w:t xml:space="preserve">Phone: ________________ </w:t>
      </w:r>
      <w:r>
        <w:tab/>
        <w:t>Email: ________________</w:t>
      </w:r>
    </w:p>
    <w:p w14:paraId="2CEE76BD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 </w:t>
      </w:r>
      <w:r>
        <w:tab/>
        <w:t xml:space="preserve">Phone: ________________ </w:t>
      </w:r>
      <w:r>
        <w:tab/>
        <w:t>Email: ________________</w:t>
      </w:r>
    </w:p>
    <w:p w14:paraId="74855BB4" w14:textId="1B5940D4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 </w:t>
      </w:r>
      <w:r>
        <w:tab/>
        <w:t xml:space="preserve">Phone: ________________ </w:t>
      </w:r>
      <w:r>
        <w:tab/>
        <w:t>Email: ________________</w:t>
      </w:r>
    </w:p>
    <w:p w14:paraId="3B1BF9E8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B4F1A5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REQUESTED LOAN AMOUNT</w:t>
      </w:r>
      <w:r>
        <w:rPr>
          <w:b/>
        </w:rPr>
        <w:tab/>
        <w:t xml:space="preserve">$ </w:t>
      </w:r>
      <w:r>
        <w:t>________________</w:t>
      </w:r>
    </w:p>
    <w:p w14:paraId="64B15184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9128B9" w14:textId="53CDE501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REQUESTED TERM      </w:t>
      </w:r>
      <w:bookmarkStart w:id="5" w:name="2et92p0" w:colFirst="0" w:colLast="0"/>
      <w:bookmarkEnd w:id="5"/>
      <w:r>
        <w:t xml:space="preserve">_______ YEARS </w:t>
      </w:r>
    </w:p>
    <w:p w14:paraId="62B667FA" w14:textId="0ABFC3AE" w:rsidR="00FB5BB8" w:rsidRDefault="00FB5BB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9C2A63A" w14:textId="329DD855" w:rsidR="00FB5BB8" w:rsidRDefault="00FB5BB8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B5BB8">
        <w:rPr>
          <w:b/>
        </w:rPr>
        <w:t>Purpose of loan</w:t>
      </w:r>
      <w:r>
        <w:t>: _______________________________________________________________</w:t>
      </w:r>
    </w:p>
    <w:p w14:paraId="38D3E6AC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445276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ASSETS</w:t>
      </w:r>
    </w:p>
    <w:p w14:paraId="5C068F2F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02AFF151" w14:textId="348C3DC8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ESTIMATED VALUE OF CHURCH PROPERTY</w:t>
      </w:r>
      <w:r>
        <w:tab/>
      </w:r>
      <w:r w:rsidR="00FB5BB8">
        <w:tab/>
      </w:r>
      <w:r>
        <w:t>$ ________________</w:t>
      </w:r>
    </w:p>
    <w:p w14:paraId="32C971D7" w14:textId="7574DBF1" w:rsidR="00267B8B" w:rsidRDefault="00FB5BB8">
      <w:pPr>
        <w:pBdr>
          <w:top w:val="nil"/>
          <w:left w:val="nil"/>
          <w:bottom w:val="nil"/>
          <w:right w:val="nil"/>
          <w:between w:val="nil"/>
        </w:pBdr>
      </w:pPr>
      <w:r>
        <w:t>CHECKING/</w:t>
      </w:r>
      <w:r w:rsidR="00F33D3D">
        <w:t>SAVINGS ACCOUNT (S)</w:t>
      </w:r>
      <w:r w:rsidR="00F33D3D">
        <w:tab/>
      </w:r>
      <w:r w:rsidR="00F33D3D">
        <w:tab/>
      </w:r>
      <w:r w:rsidR="00F33D3D">
        <w:tab/>
        <w:t>$ ________________</w:t>
      </w:r>
      <w:r w:rsidR="00F33D3D">
        <w:tab/>
      </w:r>
      <w:r w:rsidR="00F33D3D">
        <w:tab/>
      </w:r>
      <w:r w:rsidR="00F33D3D">
        <w:tab/>
      </w:r>
      <w:r w:rsidR="00F33D3D">
        <w:tab/>
      </w:r>
      <w:r w:rsidR="00F33D3D">
        <w:tab/>
      </w:r>
    </w:p>
    <w:p w14:paraId="75210E8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LIABILITIES</w:t>
      </w:r>
    </w:p>
    <w:p w14:paraId="10378EEA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3E726546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MORTGAGE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45A4061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LIENS ON PROPERTY</w:t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408AB47D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BANK LOANS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243AFD3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CREDIT CARDS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06113712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5D7A6C54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3C9AB499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160F2282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________________</w:t>
      </w:r>
      <w:r>
        <w:tab/>
      </w:r>
    </w:p>
    <w:p w14:paraId="5DAB8F4B" w14:textId="77777777" w:rsidR="00267B8B" w:rsidRDefault="00267B8B">
      <w:pPr>
        <w:pBdr>
          <w:top w:val="nil"/>
          <w:left w:val="nil"/>
          <w:bottom w:val="nil"/>
          <w:right w:val="nil"/>
          <w:between w:val="nil"/>
        </w:pBdr>
      </w:pPr>
    </w:p>
    <w:p w14:paraId="19A527AF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TOTAL DEBT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b/>
        </w:rPr>
        <w:t>________________</w:t>
      </w:r>
      <w:r>
        <w:tab/>
      </w:r>
    </w:p>
    <w:p w14:paraId="6BEB18F5" w14:textId="77777777" w:rsidR="00D41870" w:rsidRDefault="00D41870">
      <w:pPr>
        <w:pBdr>
          <w:top w:val="nil"/>
          <w:left w:val="nil"/>
          <w:bottom w:val="nil"/>
          <w:right w:val="nil"/>
          <w:between w:val="nil"/>
        </w:pBdr>
      </w:pPr>
    </w:p>
    <w:p w14:paraId="35295E20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_____________________</w:t>
      </w:r>
      <w:r>
        <w:tab/>
        <w:t>________</w:t>
      </w:r>
      <w:r>
        <w:tab/>
      </w:r>
      <w:r>
        <w:tab/>
        <w:t>_________________</w:t>
      </w:r>
      <w:r>
        <w:tab/>
      </w:r>
      <w:r>
        <w:tab/>
        <w:t>________</w:t>
      </w:r>
      <w:r>
        <w:tab/>
      </w:r>
    </w:p>
    <w:p w14:paraId="0F0CB37E" w14:textId="77777777" w:rsidR="00267B8B" w:rsidRDefault="00F33D3D">
      <w:pPr>
        <w:pBdr>
          <w:top w:val="nil"/>
          <w:left w:val="nil"/>
          <w:bottom w:val="nil"/>
          <w:right w:val="nil"/>
          <w:between w:val="nil"/>
        </w:pBdr>
      </w:pPr>
      <w:r>
        <w:t>Trustee</w:t>
      </w:r>
      <w:r>
        <w:tab/>
      </w:r>
      <w:r>
        <w:tab/>
      </w:r>
      <w:r>
        <w:tab/>
        <w:t xml:space="preserve">          </w:t>
      </w:r>
      <w:r>
        <w:tab/>
        <w:t xml:space="preserve"> Date</w:t>
      </w:r>
      <w:r>
        <w:tab/>
      </w:r>
      <w:r>
        <w:tab/>
      </w:r>
      <w:r>
        <w:tab/>
        <w:t>Trustee</w:t>
      </w:r>
      <w:r>
        <w:tab/>
      </w:r>
      <w:r>
        <w:tab/>
        <w:t xml:space="preserve">           </w:t>
      </w:r>
      <w:r>
        <w:tab/>
      </w:r>
      <w:r>
        <w:tab/>
        <w:t>Date</w:t>
      </w:r>
    </w:p>
    <w:sectPr w:rsidR="00267B8B">
      <w:footerReference w:type="default" r:id="rId8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9846" w14:textId="77777777" w:rsidR="00696AC8" w:rsidRDefault="00696AC8">
      <w:r>
        <w:separator/>
      </w:r>
    </w:p>
  </w:endnote>
  <w:endnote w:type="continuationSeparator" w:id="0">
    <w:p w14:paraId="2630BC71" w14:textId="77777777" w:rsidR="00696AC8" w:rsidRDefault="006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33AB" w14:textId="77777777" w:rsidR="00267B8B" w:rsidRDefault="00F33D3D">
    <w:pPr>
      <w:pBdr>
        <w:top w:val="nil"/>
        <w:left w:val="nil"/>
        <w:bottom w:val="nil"/>
        <w:right w:val="nil"/>
        <w:between w:val="nil"/>
      </w:pBdr>
      <w:spacing w:after="720"/>
      <w:jc w:val="right"/>
    </w:pPr>
    <w:r>
      <w:t xml:space="preserve">12/4/15 </w:t>
    </w:r>
    <w:proofErr w:type="spellStart"/>
    <w:r>
      <w:t>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C16D" w14:textId="77777777" w:rsidR="00696AC8" w:rsidRDefault="00696AC8">
      <w:r>
        <w:separator/>
      </w:r>
    </w:p>
  </w:footnote>
  <w:footnote w:type="continuationSeparator" w:id="0">
    <w:p w14:paraId="1BFFCB92" w14:textId="77777777" w:rsidR="00696AC8" w:rsidRDefault="0069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2F6D"/>
    <w:multiLevelType w:val="multilevel"/>
    <w:tmpl w:val="616A9758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8B"/>
    <w:rsid w:val="00166DD8"/>
    <w:rsid w:val="00267B8B"/>
    <w:rsid w:val="003628CF"/>
    <w:rsid w:val="00563B2D"/>
    <w:rsid w:val="00696AC8"/>
    <w:rsid w:val="008306AD"/>
    <w:rsid w:val="00862E6A"/>
    <w:rsid w:val="00C60650"/>
    <w:rsid w:val="00D41870"/>
    <w:rsid w:val="00DE2371"/>
    <w:rsid w:val="00F11A03"/>
    <w:rsid w:val="00F33D3D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1C0"/>
  <w15:docId w15:val="{EE9E9D89-358E-4173-9B4E-0B3EA91D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8"/>
  </w:style>
  <w:style w:type="paragraph" w:styleId="Footer">
    <w:name w:val="footer"/>
    <w:basedOn w:val="Normal"/>
    <w:link w:val="FooterChar"/>
    <w:uiPriority w:val="99"/>
    <w:unhideWhenUsed/>
    <w:rsid w:val="00FB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Walsh</dc:creator>
  <cp:lastModifiedBy>Ed Walsh</cp:lastModifiedBy>
  <cp:revision>4</cp:revision>
  <dcterms:created xsi:type="dcterms:W3CDTF">2022-04-06T20:25:00Z</dcterms:created>
  <dcterms:modified xsi:type="dcterms:W3CDTF">2022-04-07T13:58:00Z</dcterms:modified>
</cp:coreProperties>
</file>